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61898657" w:rsidR="008B642D" w:rsidRDefault="00CB584F">
      <w:pPr>
        <w:rPr>
          <w:b/>
          <w:u w:val="single"/>
        </w:rPr>
      </w:pPr>
      <w:proofErr w:type="spellStart"/>
      <w:r>
        <w:rPr>
          <w:b/>
          <w:u w:val="single"/>
        </w:rPr>
        <w:t>Plantop</w:t>
      </w:r>
      <w:proofErr w:type="spellEnd"/>
      <w:r>
        <w:rPr>
          <w:b/>
          <w:u w:val="single"/>
        </w:rPr>
        <w:t xml:space="preserve"> Kakteenerde </w:t>
      </w:r>
      <w:proofErr w:type="spellStart"/>
      <w:r>
        <w:rPr>
          <w:b/>
          <w:u w:val="single"/>
        </w:rPr>
        <w:t>torffrei</w:t>
      </w:r>
      <w:proofErr w:type="spellEnd"/>
    </w:p>
    <w:p w14:paraId="6249EF44" w14:textId="77777777" w:rsidR="00E30F00" w:rsidRDefault="00E30F00">
      <w:pPr>
        <w:rPr>
          <w:b/>
          <w:u w:val="single"/>
        </w:rPr>
      </w:pPr>
    </w:p>
    <w:p w14:paraId="74222522" w14:textId="30C1C8E9" w:rsidR="00E30F00" w:rsidRDefault="2AD29AAA">
      <w:r>
        <w:t>... b</w:t>
      </w:r>
      <w:r w:rsidR="00461DDB">
        <w:t xml:space="preserve">ietet ideale Verhältnisse für </w:t>
      </w:r>
      <w:r w:rsidR="00233BAA">
        <w:t>Deine</w:t>
      </w:r>
      <w:r w:rsidR="00461DDB">
        <w:t xml:space="preserve"> nässeempfindlichen </w:t>
      </w:r>
      <w:r w:rsidR="00233BAA">
        <w:t>Kakteen</w:t>
      </w:r>
      <w:r w:rsidR="00461DDB">
        <w:t>. Mit einem hohen Quarzsandanteil wir</w:t>
      </w:r>
      <w:r w:rsidR="00233BAA">
        <w:t>d</w:t>
      </w:r>
      <w:r w:rsidR="00461DDB">
        <w:t xml:space="preserve"> jeglicher Staunässe </w:t>
      </w:r>
      <w:r w:rsidR="00190493">
        <w:t xml:space="preserve">in der professionellen Erdenmischung vorgebeugt. </w:t>
      </w:r>
      <w:r w:rsidR="008D594F">
        <w:t xml:space="preserve">Natürlicher Ton dient dennoch als anhaltender Wasserspeicher für </w:t>
      </w:r>
      <w:r w:rsidR="00233BAA">
        <w:t>Deine</w:t>
      </w:r>
      <w:r w:rsidR="008D594F">
        <w:t xml:space="preserve"> Kakteen. </w:t>
      </w:r>
      <w:r w:rsidR="00B25C80">
        <w:t xml:space="preserve">Mit der professionellen Erde in Gärtnerqualität werden </w:t>
      </w:r>
      <w:r w:rsidR="00233BAA">
        <w:t>Deine</w:t>
      </w:r>
      <w:r w:rsidR="00B25C80">
        <w:t xml:space="preserve"> Pflanzen optimal mit Nährstoffen versorgt. Die Beimischung </w:t>
      </w:r>
      <w:r w:rsidR="00C873C6">
        <w:t>von Nährsalzen aus dem Erwerbsgartenbau sorg</w:t>
      </w:r>
      <w:r w:rsidR="007D3496">
        <w:t>t</w:t>
      </w:r>
      <w:r w:rsidR="00C873C6">
        <w:t xml:space="preserve"> für eine gleichmäßige Versorgung mit Start- und Langzeit</w:t>
      </w:r>
      <w:r w:rsidR="00544E0F">
        <w:t xml:space="preserve">wirkung. </w:t>
      </w:r>
    </w:p>
    <w:p w14:paraId="63849BE7" w14:textId="77777777" w:rsidR="00544E0F" w:rsidRDefault="00544E0F"/>
    <w:p w14:paraId="394AC7DC" w14:textId="77777777" w:rsidR="00544E0F" w:rsidRDefault="00544E0F"/>
    <w:p w14:paraId="3FDC6E20" w14:textId="77777777" w:rsidR="00342433" w:rsidRDefault="00342433"/>
    <w:p w14:paraId="7AF5AC6B" w14:textId="77777777" w:rsidR="00342433" w:rsidRPr="00342433" w:rsidRDefault="00342433" w:rsidP="00342433">
      <w:pPr>
        <w:rPr>
          <w:b/>
          <w:bCs/>
        </w:rPr>
      </w:pPr>
      <w:r w:rsidRPr="00342433">
        <w:rPr>
          <w:b/>
          <w:bCs/>
        </w:rPr>
        <w:t>Unsere Anwendungsempfehlung:</w:t>
      </w:r>
    </w:p>
    <w:p w14:paraId="7FD2B27B" w14:textId="4B3E3133" w:rsidR="00342433" w:rsidRPr="00E30F00" w:rsidRDefault="00342433" w:rsidP="006467AC">
      <w:r>
        <w:t>Topfe</w:t>
      </w:r>
      <w:r w:rsidR="007D3496">
        <w:t xml:space="preserve"> Deine</w:t>
      </w:r>
      <w:r>
        <w:t xml:space="preserve"> Kakteen und Sukkulenten um, wenn der Erdballen im Pflanzgefäß stark durchwurzelt ist, spätestens </w:t>
      </w:r>
      <w:r w:rsidR="005C12F5">
        <w:t xml:space="preserve">aber </w:t>
      </w:r>
      <w:r>
        <w:t>alle zwei bis drei Jahre. Der neue Topf sollte einen 2cm größeren Durchmesser haben. Heb</w:t>
      </w:r>
      <w:r w:rsidR="005C12F5">
        <w:t>‘ Deine</w:t>
      </w:r>
      <w:r>
        <w:t xml:space="preserve"> Pflanze aus ihrem Topf und entferne vorsichtig lose Erde</w:t>
      </w:r>
      <w:r w:rsidR="005F4686">
        <w:t xml:space="preserve">. </w:t>
      </w:r>
      <w:r>
        <w:t>Das Abflussloch mit einer Tonscher</w:t>
      </w:r>
      <w:r w:rsidR="6484F898">
        <w:t>b</w:t>
      </w:r>
      <w:r>
        <w:t>e abdecke</w:t>
      </w:r>
      <w:r w:rsidR="005F4686">
        <w:t>n und d</w:t>
      </w:r>
      <w:r>
        <w:t xml:space="preserve">en Topf zu einem Drittel mit </w:t>
      </w:r>
      <w:proofErr w:type="spellStart"/>
      <w:r w:rsidRPr="0A91A35F">
        <w:rPr>
          <w:b/>
          <w:bCs/>
        </w:rPr>
        <w:t>Plantop</w:t>
      </w:r>
      <w:proofErr w:type="spellEnd"/>
      <w:r w:rsidRPr="0A91A35F">
        <w:rPr>
          <w:b/>
          <w:bCs/>
        </w:rPr>
        <w:t xml:space="preserve"> Kakteenerde</w:t>
      </w:r>
      <w:r w:rsidR="00E269A3" w:rsidRPr="0A91A35F">
        <w:rPr>
          <w:b/>
          <w:bCs/>
        </w:rPr>
        <w:t xml:space="preserve"> </w:t>
      </w:r>
      <w:r>
        <w:t>füllen.</w:t>
      </w:r>
      <w:r w:rsidR="005C12F5">
        <w:t xml:space="preserve"> </w:t>
      </w:r>
      <w:r w:rsidR="00E269A3">
        <w:t xml:space="preserve">Danach </w:t>
      </w:r>
      <w:r w:rsidR="005C12F5">
        <w:t xml:space="preserve">Deine </w:t>
      </w:r>
      <w:r>
        <w:t>Pflanze gerade einsetzen und die Wurzeln</w:t>
      </w:r>
      <w:r w:rsidR="00E269A3">
        <w:t xml:space="preserve"> </w:t>
      </w:r>
      <w:r>
        <w:t>gleichmäßig verteilen.</w:t>
      </w:r>
      <w:r w:rsidR="006467AC">
        <w:t xml:space="preserve"> Anschließend d</w:t>
      </w:r>
      <w:r>
        <w:t>en Topf mit Erde auffüllen</w:t>
      </w:r>
      <w:r w:rsidR="006467AC">
        <w:t xml:space="preserve">, </w:t>
      </w:r>
      <w:r w:rsidR="5CBD5FE3">
        <w:t>a</w:t>
      </w:r>
      <w:r>
        <w:t>ndrücken</w:t>
      </w:r>
      <w:r w:rsidR="006467AC">
        <w:t xml:space="preserve"> und </w:t>
      </w:r>
      <w:r>
        <w:t>kräftig angießen.</w:t>
      </w:r>
    </w:p>
    <w:sectPr w:rsidR="00342433" w:rsidRPr="00E30F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B30C17"/>
    <w:rsid w:val="0004619B"/>
    <w:rsid w:val="00190493"/>
    <w:rsid w:val="00233BAA"/>
    <w:rsid w:val="00274E51"/>
    <w:rsid w:val="00342433"/>
    <w:rsid w:val="00364B27"/>
    <w:rsid w:val="00402D13"/>
    <w:rsid w:val="00461DDB"/>
    <w:rsid w:val="00544E0F"/>
    <w:rsid w:val="005C12F5"/>
    <w:rsid w:val="005F4686"/>
    <w:rsid w:val="006467AC"/>
    <w:rsid w:val="006575BA"/>
    <w:rsid w:val="007D3496"/>
    <w:rsid w:val="008B642D"/>
    <w:rsid w:val="008D594F"/>
    <w:rsid w:val="00B0709C"/>
    <w:rsid w:val="00B25C80"/>
    <w:rsid w:val="00C873C6"/>
    <w:rsid w:val="00CB584F"/>
    <w:rsid w:val="00D25F30"/>
    <w:rsid w:val="00E269A3"/>
    <w:rsid w:val="00E30F00"/>
    <w:rsid w:val="00E547EA"/>
    <w:rsid w:val="00EC5CFC"/>
    <w:rsid w:val="01D6FEF1"/>
    <w:rsid w:val="0A91A35F"/>
    <w:rsid w:val="1C88FC79"/>
    <w:rsid w:val="2AD29AAA"/>
    <w:rsid w:val="5CBD5FE3"/>
    <w:rsid w:val="63B30C17"/>
    <w:rsid w:val="6484F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0C17"/>
  <w15:chartTrackingRefBased/>
  <w15:docId w15:val="{F5D542D9-807C-4CA8-B112-97E0B4D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Props1.xml><?xml version="1.0" encoding="utf-8"?>
<ds:datastoreItem xmlns:ds="http://schemas.openxmlformats.org/officeDocument/2006/customXml" ds:itemID="{7A11FBEA-02D2-4AC1-81BB-34FF4BA6C4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1FB4E-AF63-4866-A664-D8F6B8EC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FC00D-934E-4DC4-A54E-6537AA08CFD4}">
  <ds:schemaRefs>
    <ds:schemaRef ds:uri="http://purl.org/dc/terms/"/>
    <ds:schemaRef ds:uri="http://purl.org/dc/dcmitype/"/>
    <ds:schemaRef ds:uri="8418a798-8a1d-4dea-b613-1a9f82ae4857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63e126f-4f6b-4051-a2ef-208a5f97019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25</cp:revision>
  <dcterms:created xsi:type="dcterms:W3CDTF">2024-09-16T18:28:00Z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